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79" w:rsidRPr="003F1933" w:rsidRDefault="00435F79">
      <w:pPr>
        <w:rPr>
          <w:b/>
          <w:sz w:val="32"/>
          <w:szCs w:val="32"/>
        </w:rPr>
      </w:pPr>
      <w:r w:rsidRPr="003F1933">
        <w:rPr>
          <w:b/>
          <w:sz w:val="32"/>
          <w:szCs w:val="32"/>
        </w:rPr>
        <w:t>График остановки постояннодействующих котельных АО «Теплокоммунэнерго»</w:t>
      </w:r>
      <w:r w:rsidR="00080267" w:rsidRPr="003F1933">
        <w:rPr>
          <w:b/>
          <w:sz w:val="32"/>
          <w:szCs w:val="32"/>
        </w:rPr>
        <w:t xml:space="preserve"> </w:t>
      </w:r>
      <w:r w:rsidR="00D902F4" w:rsidRPr="003F1933">
        <w:rPr>
          <w:b/>
          <w:sz w:val="32"/>
          <w:szCs w:val="32"/>
        </w:rPr>
        <w:t>на 2019 год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Пацаева</w:t>
            </w:r>
            <w:proofErr w:type="spellEnd"/>
            <w:r w:rsidRPr="003F1933">
              <w:rPr>
                <w:sz w:val="32"/>
                <w:szCs w:val="32"/>
              </w:rPr>
              <w:t xml:space="preserve">, 5/6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Комарова, </w:t>
            </w:r>
            <w:proofErr w:type="gramStart"/>
            <w:r w:rsidRPr="003F1933">
              <w:rPr>
                <w:sz w:val="32"/>
                <w:szCs w:val="32"/>
              </w:rPr>
              <w:t>38</w:t>
            </w:r>
            <w:proofErr w:type="gramEnd"/>
            <w:r w:rsidRPr="003F1933">
              <w:rPr>
                <w:sz w:val="32"/>
                <w:szCs w:val="32"/>
              </w:rPr>
              <w:t xml:space="preserve"> а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15.04.2019 - 26.04.2019 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Евдокимова, 35л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Фурмановская</w:t>
            </w:r>
            <w:proofErr w:type="spellEnd"/>
            <w:r w:rsidRPr="003F1933">
              <w:rPr>
                <w:sz w:val="32"/>
                <w:szCs w:val="32"/>
              </w:rPr>
              <w:t>, 82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16.07.2019 - 29.07.2019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Погодина, 20/4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02.07.2019 - 15.07.2019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Закарпатский, 2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30.07.2019 - 12.08.2019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М.Нагибина</w:t>
            </w:r>
            <w:proofErr w:type="spellEnd"/>
            <w:r w:rsidRPr="003F1933">
              <w:rPr>
                <w:sz w:val="32"/>
                <w:szCs w:val="32"/>
              </w:rPr>
              <w:t>, 36/1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16.07.2019 - 29.07.2019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Ленина, 213 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23.07.2019 - 05.08.2019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Ленина, 229/3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Ленина, 210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13.08.2019 - 26.08.2019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Дранко, 108 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Н-Данченко, </w:t>
            </w:r>
            <w:proofErr w:type="gramStart"/>
            <w:r w:rsidRPr="003F1933">
              <w:rPr>
                <w:sz w:val="32"/>
                <w:szCs w:val="32"/>
              </w:rPr>
              <w:t>76</w:t>
            </w:r>
            <w:proofErr w:type="gramEnd"/>
            <w:r w:rsidRPr="003F1933">
              <w:rPr>
                <w:sz w:val="32"/>
                <w:szCs w:val="32"/>
              </w:rPr>
              <w:t xml:space="preserve"> 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Нансена, 118а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09.07.2019 - 22.07.2019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Ленина, 42а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Кропоткина, 31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05.07.2019 - 18.07.2019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Дачная, 8а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30.07.2019 - 12.08.2019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Самаркандская, 70/1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02.07.2019 - 15.07.2019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Тракторная, 50 Г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12.07.2019 - 25.07.2019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Нансена, 79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09.08.2019 - 22.08.2019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Таганрогская, 139/9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Гагринская</w:t>
            </w:r>
            <w:proofErr w:type="spellEnd"/>
            <w:r w:rsidRPr="003F1933">
              <w:rPr>
                <w:sz w:val="32"/>
                <w:szCs w:val="32"/>
              </w:rPr>
              <w:t>, 11А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04.06.2019 - 17.06.2019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Рахманинова, 24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Монтажная, 3а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Таганрогская, 132/6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Горшкова, 8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15.04.2019 - 26.04.2019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Дачная, 2 Б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Казахская, 78/4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Вятская, 27б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15.04.2019 - 24.04.2019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Леваневского</w:t>
            </w:r>
            <w:proofErr w:type="spellEnd"/>
            <w:r w:rsidRPr="003F1933">
              <w:rPr>
                <w:sz w:val="32"/>
                <w:szCs w:val="32"/>
              </w:rPr>
              <w:t>, 34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15.04.2019 - 24.04.2019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Беломорский, 100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24.05.2019 - 06.06.2019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Шолохова, 310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13.06.2019 - 26.06.2019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Орская</w:t>
            </w:r>
            <w:proofErr w:type="spellEnd"/>
            <w:r w:rsidRPr="003F1933">
              <w:rPr>
                <w:sz w:val="32"/>
                <w:szCs w:val="32"/>
              </w:rPr>
              <w:t>, 24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13.06.2019 - 26.06.2019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Штахановского</w:t>
            </w:r>
            <w:proofErr w:type="spellEnd"/>
            <w:r w:rsidRPr="003F1933">
              <w:rPr>
                <w:sz w:val="32"/>
                <w:szCs w:val="32"/>
              </w:rPr>
              <w:t>, 23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15.04.2019 - 24.04.2019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lastRenderedPageBreak/>
              <w:t>Днепропетровская, 8а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Урожайная, 2/179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Абаканская, 20а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15.04.2019 - 24.04.2019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Троллейбусная, 2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 </w:t>
            </w:r>
          </w:p>
        </w:tc>
      </w:tr>
      <w:tr w:rsidR="008E5D97" w:rsidRPr="003F1933" w:rsidTr="008E5D97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Казахская,85/3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15.07.2019 - 28.07.2019 </w:t>
            </w:r>
          </w:p>
        </w:tc>
      </w:tr>
      <w:tr w:rsidR="008E5D97" w:rsidRPr="003F1933" w:rsidTr="008E5D97">
        <w:tc>
          <w:tcPr>
            <w:tcW w:w="4672" w:type="dxa"/>
          </w:tcPr>
          <w:p w:rsidR="0008026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Вятская, 37/3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13.06.2019 - 26.06.2019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Туполева, 16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05.08.2019 - 18.08.2019 </w:t>
            </w:r>
          </w:p>
        </w:tc>
      </w:tr>
      <w:tr w:rsidR="008E5D97" w:rsidRPr="003F1933" w:rsidTr="008E5D97"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Шолохова, 128/1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rPr>
          <w:trHeight w:val="16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23 линия, 10/12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21.05.2019 - 03.06.2019 </w:t>
            </w:r>
          </w:p>
        </w:tc>
      </w:tr>
      <w:tr w:rsidR="008E5D97" w:rsidRPr="003F1933" w:rsidTr="008E5D97">
        <w:trPr>
          <w:trHeight w:val="21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21 линия, 8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09.07.2019 - 22.07.2019 </w:t>
            </w:r>
          </w:p>
        </w:tc>
      </w:tr>
      <w:tr w:rsidR="008E5D97" w:rsidRPr="003F1933" w:rsidTr="008E5D97">
        <w:trPr>
          <w:trHeight w:val="25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Базарная, 3/1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21.05.2019 - 03.06.2019 </w:t>
            </w:r>
          </w:p>
        </w:tc>
      </w:tr>
      <w:tr w:rsidR="008E5D97" w:rsidRPr="003F1933" w:rsidTr="008E5D97">
        <w:trPr>
          <w:trHeight w:val="28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Сарьяна, 85/38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25.06.2019 - 08.07.2019 </w:t>
            </w:r>
          </w:p>
        </w:tc>
      </w:tr>
      <w:tr w:rsidR="008E5D97" w:rsidRPr="003F1933" w:rsidTr="008E5D97">
        <w:trPr>
          <w:trHeight w:val="22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К.Маркса</w:t>
            </w:r>
            <w:proofErr w:type="spellEnd"/>
            <w:r w:rsidRPr="003F1933">
              <w:rPr>
                <w:sz w:val="32"/>
                <w:szCs w:val="32"/>
              </w:rPr>
              <w:t>, 8а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rPr>
          <w:trHeight w:val="195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Кадровая, 45а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8E5D97" w:rsidRPr="003F1933" w:rsidTr="008E5D97">
        <w:trPr>
          <w:trHeight w:val="12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пл.Толстого</w:t>
            </w:r>
            <w:proofErr w:type="spellEnd"/>
            <w:r w:rsidRPr="003F1933">
              <w:rPr>
                <w:sz w:val="32"/>
                <w:szCs w:val="32"/>
              </w:rPr>
              <w:t>, 3-5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09.07.2019 - 22.07.2019 </w:t>
            </w:r>
          </w:p>
        </w:tc>
      </w:tr>
      <w:tr w:rsidR="008E5D97" w:rsidRPr="003F1933" w:rsidTr="008E5D97">
        <w:trPr>
          <w:trHeight w:val="24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Буйнакская, 33/14 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8E5D97" w:rsidRPr="003F1933" w:rsidTr="008E5D97">
        <w:trPr>
          <w:trHeight w:val="300"/>
        </w:trPr>
        <w:tc>
          <w:tcPr>
            <w:tcW w:w="4672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14-я линия, 74а</w:t>
            </w:r>
          </w:p>
        </w:tc>
        <w:tc>
          <w:tcPr>
            <w:tcW w:w="4673" w:type="dxa"/>
          </w:tcPr>
          <w:p w:rsidR="008E5D97" w:rsidRPr="003F1933" w:rsidRDefault="008E5D97" w:rsidP="008E5D97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25.06.2019 - 08.07.2019 </w:t>
            </w:r>
          </w:p>
        </w:tc>
      </w:tr>
      <w:tr w:rsidR="00246F14" w:rsidRPr="003F1933" w:rsidTr="008E5D97">
        <w:trPr>
          <w:trHeight w:val="25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28-я линия,13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23.07.2019 - 05.08.2019 </w:t>
            </w:r>
          </w:p>
        </w:tc>
      </w:tr>
      <w:tr w:rsidR="00246F14" w:rsidRPr="003F1933" w:rsidTr="008E5D97">
        <w:trPr>
          <w:trHeight w:val="13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Мурлычева</w:t>
            </w:r>
            <w:proofErr w:type="spellEnd"/>
            <w:r w:rsidRPr="003F1933">
              <w:rPr>
                <w:sz w:val="32"/>
                <w:szCs w:val="32"/>
              </w:rPr>
              <w:t xml:space="preserve">, 13/9 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23.07.2019 - 05.08.2019 </w:t>
            </w:r>
          </w:p>
        </w:tc>
      </w:tr>
      <w:tr w:rsidR="00246F14" w:rsidRPr="003F1933" w:rsidTr="008E5D97">
        <w:trPr>
          <w:trHeight w:val="19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Коммунаров, 33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30.07.2019 - 12.08.2019  </w:t>
            </w:r>
          </w:p>
        </w:tc>
      </w:tr>
      <w:tr w:rsidR="00246F14" w:rsidRPr="003F1933" w:rsidTr="008E5D97">
        <w:trPr>
          <w:trHeight w:val="16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28</w:t>
            </w:r>
            <w:r w:rsidRPr="003F1933">
              <w:rPr>
                <w:sz w:val="32"/>
                <w:szCs w:val="32"/>
                <w:lang w:val="en-US"/>
              </w:rPr>
              <w:t>-</w:t>
            </w:r>
            <w:r w:rsidRPr="003F1933">
              <w:rPr>
                <w:sz w:val="32"/>
                <w:szCs w:val="32"/>
              </w:rPr>
              <w:t>я линия, 55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246F14" w:rsidRPr="003F1933" w:rsidTr="008E5D97">
        <w:trPr>
          <w:trHeight w:val="19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Ченцова, 71 б</w:t>
            </w:r>
            <w:r w:rsidRPr="003F1933">
              <w:rPr>
                <w:sz w:val="32"/>
                <w:szCs w:val="32"/>
              </w:rPr>
              <w:tab/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06.08.2019 - 19.08.2019 </w:t>
            </w:r>
          </w:p>
        </w:tc>
      </w:tr>
      <w:tr w:rsidR="00246F14" w:rsidRPr="003F1933" w:rsidTr="008E5D97">
        <w:trPr>
          <w:trHeight w:val="27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16 линия, 30</w:t>
            </w:r>
          </w:p>
        </w:tc>
        <w:tc>
          <w:tcPr>
            <w:tcW w:w="4673" w:type="dxa"/>
          </w:tcPr>
          <w:p w:rsidR="00246F14" w:rsidRPr="003F1933" w:rsidRDefault="00D902F4" w:rsidP="00D902F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23</w:t>
            </w:r>
            <w:r w:rsidR="00246F14" w:rsidRPr="003F1933">
              <w:rPr>
                <w:sz w:val="32"/>
                <w:szCs w:val="32"/>
              </w:rPr>
              <w:t>.0</w:t>
            </w:r>
            <w:r w:rsidRPr="003F1933">
              <w:rPr>
                <w:sz w:val="32"/>
                <w:szCs w:val="32"/>
              </w:rPr>
              <w:t>7.2019 - 05</w:t>
            </w:r>
            <w:r w:rsidR="00246F14" w:rsidRPr="003F1933">
              <w:rPr>
                <w:sz w:val="32"/>
                <w:szCs w:val="32"/>
              </w:rPr>
              <w:t>.0</w:t>
            </w:r>
            <w:r w:rsidRPr="003F1933">
              <w:rPr>
                <w:sz w:val="32"/>
                <w:szCs w:val="32"/>
              </w:rPr>
              <w:t>8</w:t>
            </w:r>
            <w:r w:rsidR="00246F14" w:rsidRPr="003F1933">
              <w:rPr>
                <w:sz w:val="32"/>
                <w:szCs w:val="32"/>
              </w:rPr>
              <w:t xml:space="preserve">.2019  </w:t>
            </w:r>
          </w:p>
        </w:tc>
      </w:tr>
      <w:tr w:rsidR="00246F14" w:rsidRPr="003F1933" w:rsidTr="008E5D97">
        <w:trPr>
          <w:trHeight w:val="27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Чехова, 6-8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246F14" w:rsidRPr="003F1933" w:rsidTr="008E5D97">
        <w:trPr>
          <w:trHeight w:val="13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40-летия Победы, 63/2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246F14" w:rsidRPr="003F1933" w:rsidTr="008E5D97">
        <w:trPr>
          <w:trHeight w:val="18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40-летия Победы, 308/5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246F14" w:rsidRPr="003F1933" w:rsidTr="008E5D97">
        <w:trPr>
          <w:trHeight w:val="13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Владиленская</w:t>
            </w:r>
            <w:proofErr w:type="spellEnd"/>
            <w:r w:rsidRPr="003F1933">
              <w:rPr>
                <w:sz w:val="32"/>
                <w:szCs w:val="32"/>
              </w:rPr>
              <w:t>, 223/35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21.05.2019 - 03.06.2019 </w:t>
            </w:r>
          </w:p>
        </w:tc>
      </w:tr>
      <w:tr w:rsidR="00246F14" w:rsidRPr="003F1933" w:rsidTr="008E5D97">
        <w:trPr>
          <w:trHeight w:val="18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3F1933">
              <w:rPr>
                <w:sz w:val="32"/>
                <w:szCs w:val="32"/>
              </w:rPr>
              <w:t>Аксайская</w:t>
            </w:r>
            <w:proofErr w:type="spellEnd"/>
            <w:r w:rsidRPr="003F1933">
              <w:rPr>
                <w:sz w:val="32"/>
                <w:szCs w:val="32"/>
              </w:rPr>
              <w:t xml:space="preserve"> ,</w:t>
            </w:r>
            <w:proofErr w:type="gramEnd"/>
            <w:r w:rsidRPr="003F1933">
              <w:rPr>
                <w:sz w:val="32"/>
                <w:szCs w:val="32"/>
              </w:rPr>
              <w:t xml:space="preserve"> 6/1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13.08.2019 - 26.08.2019 </w:t>
            </w:r>
          </w:p>
        </w:tc>
      </w:tr>
      <w:tr w:rsidR="00246F14" w:rsidRPr="003F1933" w:rsidTr="008E5D97">
        <w:trPr>
          <w:trHeight w:val="28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Рябышева</w:t>
            </w:r>
            <w:proofErr w:type="spellEnd"/>
            <w:r w:rsidRPr="003F1933">
              <w:rPr>
                <w:sz w:val="32"/>
                <w:szCs w:val="32"/>
              </w:rPr>
              <w:t>, 105а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20.05.2019 - 02.06.2019 </w:t>
            </w:r>
          </w:p>
        </w:tc>
      </w:tr>
      <w:tr w:rsidR="00246F14" w:rsidRPr="003F1933" w:rsidTr="008E5D97">
        <w:trPr>
          <w:trHeight w:val="19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 линия, 18а 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246F14" w:rsidRPr="003F1933" w:rsidTr="008E5D97">
        <w:trPr>
          <w:trHeight w:val="18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Суздальский, 15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246F14" w:rsidRPr="003F1933" w:rsidTr="008E5D97">
        <w:trPr>
          <w:trHeight w:val="21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В.Пановой</w:t>
            </w:r>
            <w:proofErr w:type="spellEnd"/>
            <w:r w:rsidRPr="003F1933">
              <w:rPr>
                <w:sz w:val="32"/>
                <w:szCs w:val="32"/>
              </w:rPr>
              <w:t>, 31-33/30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28.05.2019 - 10.06.2019 </w:t>
            </w:r>
          </w:p>
        </w:tc>
      </w:tr>
      <w:tr w:rsidR="00246F14" w:rsidRPr="003F1933" w:rsidTr="008E5D97">
        <w:trPr>
          <w:trHeight w:val="27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Энергетиков, 3а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16.04.2019 - 26.04.2019 </w:t>
            </w:r>
          </w:p>
        </w:tc>
      </w:tr>
      <w:tr w:rsidR="00246F14" w:rsidRPr="003F1933" w:rsidTr="008E5D97">
        <w:trPr>
          <w:trHeight w:val="165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Левобережная, 4а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06.08.2019 - 19.08.2019 </w:t>
            </w:r>
          </w:p>
        </w:tc>
      </w:tr>
      <w:tr w:rsidR="00246F14" w:rsidRPr="003F1933" w:rsidTr="008E5D97">
        <w:trPr>
          <w:trHeight w:val="150"/>
        </w:trPr>
        <w:tc>
          <w:tcPr>
            <w:tcW w:w="4672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40-летия Победы, 13а</w:t>
            </w:r>
          </w:p>
        </w:tc>
        <w:tc>
          <w:tcPr>
            <w:tcW w:w="4673" w:type="dxa"/>
          </w:tcPr>
          <w:p w:rsidR="00246F14" w:rsidRPr="003F1933" w:rsidRDefault="00246F14" w:rsidP="00246F14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06.08.2019 - 19.08.2019 </w:t>
            </w:r>
          </w:p>
        </w:tc>
      </w:tr>
      <w:tr w:rsidR="00B04C98" w:rsidRPr="003F1933" w:rsidTr="008E5D97"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Жлобинский</w:t>
            </w:r>
            <w:proofErr w:type="spellEnd"/>
            <w:r w:rsidRPr="003F1933">
              <w:rPr>
                <w:sz w:val="32"/>
                <w:szCs w:val="32"/>
              </w:rPr>
              <w:t>, 19 г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13.05.2019 - 24.05.2019  </w:t>
            </w:r>
          </w:p>
        </w:tc>
      </w:tr>
      <w:tr w:rsidR="00B04C98" w:rsidRPr="003F1933" w:rsidTr="008E5D97"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lastRenderedPageBreak/>
              <w:t>Петрашевского, 20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16.04.2019 - 26.04.2019</w:t>
            </w:r>
          </w:p>
        </w:tc>
      </w:tr>
      <w:tr w:rsidR="00B04C98" w:rsidRPr="003F1933" w:rsidTr="008E5D97"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Загорская</w:t>
            </w:r>
            <w:proofErr w:type="spellEnd"/>
            <w:r w:rsidRPr="003F1933">
              <w:rPr>
                <w:sz w:val="32"/>
                <w:szCs w:val="32"/>
              </w:rPr>
              <w:t>, 21а (Портовая, 82)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22.07.2019 - 02.08.2019 </w:t>
            </w:r>
          </w:p>
        </w:tc>
      </w:tr>
      <w:tr w:rsidR="00B04C98" w:rsidRPr="003F1933" w:rsidTr="008E5D97">
        <w:trPr>
          <w:trHeight w:val="16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Краснополянская</w:t>
            </w:r>
            <w:proofErr w:type="spellEnd"/>
            <w:r w:rsidRPr="003F1933">
              <w:rPr>
                <w:sz w:val="32"/>
                <w:szCs w:val="32"/>
              </w:rPr>
              <w:t>, 23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22.07.2019 - 02.08.2019 </w:t>
            </w:r>
          </w:p>
        </w:tc>
      </w:tr>
      <w:tr w:rsidR="00B04C98" w:rsidRPr="003F1933" w:rsidTr="008E5D97">
        <w:trPr>
          <w:trHeight w:val="21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Объединения, 80/1в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19.08.2019 - 30.08.2019 </w:t>
            </w:r>
          </w:p>
        </w:tc>
      </w:tr>
      <w:tr w:rsidR="00B04C98" w:rsidRPr="003F1933" w:rsidTr="008E5D97">
        <w:trPr>
          <w:trHeight w:val="25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Балакирева, 34а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05.08.2019 - 16.08.2019 </w:t>
            </w:r>
          </w:p>
        </w:tc>
      </w:tr>
      <w:tr w:rsidR="00B04C98" w:rsidRPr="003F1933" w:rsidTr="008E5D97">
        <w:trPr>
          <w:trHeight w:val="28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2-ая Володарского, 76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05.08.2019 - 16.08.2019 </w:t>
            </w:r>
          </w:p>
        </w:tc>
      </w:tr>
      <w:tr w:rsidR="00B04C98" w:rsidRPr="003F1933" w:rsidTr="008E5D97">
        <w:trPr>
          <w:trHeight w:val="22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Спартаковская, 25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27.05.2019 - 07.06.2019 </w:t>
            </w:r>
          </w:p>
        </w:tc>
      </w:tr>
      <w:tr w:rsidR="00B04C98" w:rsidRPr="003F1933" w:rsidTr="008E5D97">
        <w:trPr>
          <w:trHeight w:val="19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Амбулаторная, 95а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08.07.2019 - 19.07.2019 </w:t>
            </w:r>
          </w:p>
        </w:tc>
      </w:tr>
      <w:tr w:rsidR="00B04C98" w:rsidRPr="003F1933" w:rsidTr="008E5D97">
        <w:trPr>
          <w:trHeight w:val="12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Казачий, 31б (Портовая, 541)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24.06.2019 - 05.07.2019 </w:t>
            </w:r>
          </w:p>
        </w:tc>
      </w:tr>
      <w:tr w:rsidR="00B04C98" w:rsidRPr="003F1933" w:rsidTr="008E5D97">
        <w:trPr>
          <w:trHeight w:val="24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Урицкого, 65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19.08.2019 - 30.08.2019</w:t>
            </w:r>
          </w:p>
        </w:tc>
      </w:tr>
      <w:tr w:rsidR="00B04C98" w:rsidRPr="003F1933" w:rsidTr="008E5D97">
        <w:trPr>
          <w:trHeight w:val="30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Деревянко, 44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24.06.2019 - 05.07.2019 </w:t>
            </w:r>
          </w:p>
        </w:tc>
      </w:tr>
      <w:tr w:rsidR="00B04C98" w:rsidRPr="003F1933" w:rsidTr="008E5D97">
        <w:trPr>
          <w:trHeight w:val="255"/>
        </w:trPr>
        <w:tc>
          <w:tcPr>
            <w:tcW w:w="4672" w:type="dxa"/>
          </w:tcPr>
          <w:p w:rsidR="00080267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Тихий, 4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22.07.2019 - 02.08.2019</w:t>
            </w:r>
          </w:p>
        </w:tc>
      </w:tr>
      <w:tr w:rsidR="00B04C98" w:rsidRPr="003F1933" w:rsidTr="008E5D97">
        <w:trPr>
          <w:trHeight w:val="13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1-я Баррикадная, 1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27.05.2019 - 07.06.2019 </w:t>
            </w:r>
          </w:p>
        </w:tc>
      </w:tr>
      <w:tr w:rsidR="00B04C98" w:rsidRPr="003F1933" w:rsidTr="008E5D97">
        <w:trPr>
          <w:trHeight w:val="19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Совхоз "НИВА"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08.07.2019 - 19.07.2019 </w:t>
            </w:r>
          </w:p>
        </w:tc>
      </w:tr>
      <w:tr w:rsidR="00B04C98" w:rsidRPr="003F1933" w:rsidTr="008E5D97">
        <w:trPr>
          <w:trHeight w:val="16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Пескова</w:t>
            </w:r>
            <w:proofErr w:type="spellEnd"/>
            <w:r w:rsidRPr="003F1933">
              <w:rPr>
                <w:sz w:val="32"/>
                <w:szCs w:val="32"/>
              </w:rPr>
              <w:t>, 1/5, 1/4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27.05.2019 - 07.06.2019 </w:t>
            </w:r>
          </w:p>
        </w:tc>
      </w:tr>
      <w:tr w:rsidR="00B04C98" w:rsidRPr="003F1933" w:rsidTr="008E5D97">
        <w:trPr>
          <w:trHeight w:val="195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Профсоюзная, 136 в 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10.06.2019 - 21.06.2019 </w:t>
            </w:r>
          </w:p>
        </w:tc>
      </w:tr>
      <w:tr w:rsidR="00B04C98" w:rsidRPr="003F1933" w:rsidTr="008E5D97">
        <w:trPr>
          <w:trHeight w:val="270"/>
        </w:trPr>
        <w:tc>
          <w:tcPr>
            <w:tcW w:w="4672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3-я Баррикадная, 81</w:t>
            </w:r>
          </w:p>
        </w:tc>
        <w:tc>
          <w:tcPr>
            <w:tcW w:w="4673" w:type="dxa"/>
          </w:tcPr>
          <w:p w:rsidR="00B04C98" w:rsidRPr="003F1933" w:rsidRDefault="00B04C98" w:rsidP="00B04C98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13.05.2019 - 24.05.2019  </w:t>
            </w:r>
          </w:p>
        </w:tc>
      </w:tr>
      <w:tr w:rsidR="00B5529A" w:rsidRPr="003F1933" w:rsidTr="00B04C98">
        <w:trPr>
          <w:trHeight w:val="228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Еременко, 56е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08.07.2019 - 19.07.2019 </w:t>
            </w:r>
          </w:p>
        </w:tc>
      </w:tr>
      <w:tr w:rsidR="00B5529A" w:rsidRPr="003F1933" w:rsidTr="008E5D97">
        <w:trPr>
          <w:trHeight w:val="13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Республиканская,136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27.05.2019 - 07.06.2019 </w:t>
            </w:r>
          </w:p>
        </w:tc>
      </w:tr>
      <w:tr w:rsidR="00B5529A" w:rsidRPr="003F1933" w:rsidTr="008E5D97">
        <w:trPr>
          <w:trHeight w:val="18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Пушкинская, 46б (Буденновский, 37)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02.09.2019 - 10.09.2019 </w:t>
            </w:r>
          </w:p>
        </w:tc>
      </w:tr>
      <w:tr w:rsidR="00B5529A" w:rsidRPr="003F1933" w:rsidTr="008E5D97">
        <w:trPr>
          <w:trHeight w:val="13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Зоологическая, 26 Б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14.05.2019 - 27.05.2019  </w:t>
            </w:r>
          </w:p>
        </w:tc>
      </w:tr>
      <w:tr w:rsidR="00B5529A" w:rsidRPr="003F1933" w:rsidTr="008E5D97">
        <w:trPr>
          <w:trHeight w:val="18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Джамбульский, 15в 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B5529A" w:rsidRPr="003F1933" w:rsidTr="008E5D97">
        <w:trPr>
          <w:trHeight w:val="28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Джапаридзе, 12а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02.07.2019 - 15.07.2019 </w:t>
            </w:r>
          </w:p>
        </w:tc>
      </w:tr>
      <w:tr w:rsidR="00B5529A" w:rsidRPr="003F1933" w:rsidTr="008E5D97">
        <w:trPr>
          <w:trHeight w:val="19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Гайдара, 27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06.08.2019 - 19.08.2019 </w:t>
            </w:r>
          </w:p>
        </w:tc>
      </w:tr>
      <w:tr w:rsidR="00B5529A" w:rsidRPr="003F1933" w:rsidTr="008E5D97">
        <w:trPr>
          <w:trHeight w:val="18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Варфоломеева, 103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16.04.2019 - 26.04.2019 </w:t>
            </w:r>
          </w:p>
        </w:tc>
      </w:tr>
      <w:tr w:rsidR="00B5529A" w:rsidRPr="003F1933" w:rsidTr="008E5D97">
        <w:trPr>
          <w:trHeight w:val="21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proofErr w:type="spellStart"/>
            <w:r w:rsidRPr="003F1933">
              <w:rPr>
                <w:sz w:val="32"/>
                <w:szCs w:val="32"/>
              </w:rPr>
              <w:t>Б.Садовая</w:t>
            </w:r>
            <w:proofErr w:type="spellEnd"/>
            <w:r w:rsidRPr="003F1933">
              <w:rPr>
                <w:sz w:val="32"/>
                <w:szCs w:val="32"/>
              </w:rPr>
              <w:t>, 11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18.06.2019 - 01.07.2019 </w:t>
            </w:r>
          </w:p>
        </w:tc>
      </w:tr>
      <w:tr w:rsidR="00B5529A" w:rsidRPr="003F1933" w:rsidTr="008E5D97">
        <w:trPr>
          <w:trHeight w:val="27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Островского, 42 б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16.07.2019 - 29.07.2019</w:t>
            </w:r>
          </w:p>
        </w:tc>
      </w:tr>
      <w:tr w:rsidR="00B5529A" w:rsidRPr="003F1933" w:rsidTr="008E5D97">
        <w:trPr>
          <w:trHeight w:val="165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Братский, 36/5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02.07.2019 - 15.07.2019 </w:t>
            </w:r>
          </w:p>
        </w:tc>
      </w:tr>
      <w:tr w:rsidR="00B5529A" w:rsidRPr="003F1933" w:rsidTr="008E5D97">
        <w:trPr>
          <w:trHeight w:val="150"/>
        </w:trPr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Гвардейский, 3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15.08.2019 - 28.08.2019 </w:t>
            </w:r>
          </w:p>
        </w:tc>
      </w:tr>
      <w:tr w:rsidR="00B5529A" w:rsidRPr="003F1933" w:rsidTr="008E5D97"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Возрождение,8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06.08.2019 - 12.08.2019 </w:t>
            </w:r>
          </w:p>
        </w:tc>
      </w:tr>
      <w:tr w:rsidR="00B5529A" w:rsidRPr="003F1933" w:rsidTr="008E5D97"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>Территория бывшего аэродрома ДОСААФ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03.09.2019 - 13.09.2019 </w:t>
            </w:r>
          </w:p>
        </w:tc>
      </w:tr>
      <w:tr w:rsidR="00B5529A" w:rsidRPr="003F1933" w:rsidTr="008E5D97">
        <w:tc>
          <w:tcPr>
            <w:tcW w:w="4672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4-й </w:t>
            </w:r>
            <w:proofErr w:type="spellStart"/>
            <w:r w:rsidRPr="003F1933">
              <w:rPr>
                <w:sz w:val="32"/>
                <w:szCs w:val="32"/>
              </w:rPr>
              <w:t>мкр</w:t>
            </w:r>
            <w:proofErr w:type="spellEnd"/>
            <w:r w:rsidRPr="003F1933">
              <w:rPr>
                <w:sz w:val="32"/>
                <w:szCs w:val="32"/>
              </w:rPr>
              <w:t>. жилого района "</w:t>
            </w:r>
            <w:proofErr w:type="spellStart"/>
            <w:r w:rsidRPr="003F1933">
              <w:rPr>
                <w:sz w:val="32"/>
                <w:szCs w:val="32"/>
              </w:rPr>
              <w:t>Левенцовский</w:t>
            </w:r>
            <w:proofErr w:type="spellEnd"/>
            <w:r w:rsidRPr="003F1933">
              <w:rPr>
                <w:sz w:val="32"/>
                <w:szCs w:val="32"/>
              </w:rPr>
              <w:t>"</w:t>
            </w:r>
          </w:p>
        </w:tc>
        <w:tc>
          <w:tcPr>
            <w:tcW w:w="4673" w:type="dxa"/>
          </w:tcPr>
          <w:p w:rsidR="00B5529A" w:rsidRPr="003F1933" w:rsidRDefault="00B5529A" w:rsidP="00B5529A">
            <w:pPr>
              <w:rPr>
                <w:sz w:val="32"/>
                <w:szCs w:val="32"/>
              </w:rPr>
            </w:pPr>
            <w:r w:rsidRPr="003F1933">
              <w:rPr>
                <w:sz w:val="32"/>
                <w:szCs w:val="32"/>
              </w:rPr>
              <w:t xml:space="preserve">16.04.2019 - 26.04.2019 </w:t>
            </w:r>
          </w:p>
        </w:tc>
      </w:tr>
    </w:tbl>
    <w:p w:rsidR="00417A8A" w:rsidRPr="003F1933" w:rsidRDefault="00417A8A">
      <w:pPr>
        <w:rPr>
          <w:sz w:val="32"/>
          <w:szCs w:val="32"/>
        </w:rPr>
      </w:pPr>
    </w:p>
    <w:sectPr w:rsidR="00417A8A" w:rsidRPr="003F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B2"/>
    <w:rsid w:val="00080267"/>
    <w:rsid w:val="00246F14"/>
    <w:rsid w:val="003F1933"/>
    <w:rsid w:val="00417A8A"/>
    <w:rsid w:val="00435F79"/>
    <w:rsid w:val="008E5D97"/>
    <w:rsid w:val="00B04C98"/>
    <w:rsid w:val="00B5529A"/>
    <w:rsid w:val="00D902F4"/>
    <w:rsid w:val="00E21BB2"/>
    <w:rsid w:val="00EE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5F49D-DBDD-4967-96ED-7673494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SCCM01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Горбатко</dc:creator>
  <cp:keywords/>
  <dc:description/>
  <cp:lastModifiedBy>Екатерина А. Горбатко</cp:lastModifiedBy>
  <cp:revision>9</cp:revision>
  <dcterms:created xsi:type="dcterms:W3CDTF">2019-04-04T07:56:00Z</dcterms:created>
  <dcterms:modified xsi:type="dcterms:W3CDTF">2019-04-30T06:51:00Z</dcterms:modified>
</cp:coreProperties>
</file>